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E6281" w14:textId="0CFC74A9" w:rsidR="004027EB" w:rsidRPr="00207A37" w:rsidRDefault="00844CCF" w:rsidP="00844CCF">
      <w:pPr>
        <w:pStyle w:val="Rubrik"/>
        <w:rPr>
          <w:b/>
          <w:bCs/>
          <w:sz w:val="72"/>
          <w:szCs w:val="72"/>
        </w:rPr>
      </w:pPr>
      <w:r w:rsidRPr="006D6566">
        <w:rPr>
          <w:b/>
          <w:bCs/>
          <w:color w:val="A5A18D"/>
          <w:sz w:val="72"/>
          <w:szCs w:val="72"/>
        </w:rPr>
        <w:t>Kontrollplan</w:t>
      </w:r>
      <w:r w:rsidRPr="00207A37">
        <w:rPr>
          <w:b/>
          <w:bCs/>
          <w:sz w:val="72"/>
          <w:szCs w:val="72"/>
        </w:rPr>
        <w:t xml:space="preserve"> </w:t>
      </w:r>
      <w:r w:rsidRPr="006D6566">
        <w:rPr>
          <w:b/>
          <w:bCs/>
          <w:color w:val="A5A18D"/>
          <w:sz w:val="72"/>
          <w:szCs w:val="72"/>
        </w:rPr>
        <w:t>PBL</w:t>
      </w:r>
    </w:p>
    <w:tbl>
      <w:tblPr>
        <w:tblStyle w:val="Rutntstabell2dekorfrg3"/>
        <w:tblpPr w:leftFromText="141" w:rightFromText="141" w:vertAnchor="text" w:horzAnchor="margin" w:tblpY="256"/>
        <w:tblW w:w="0" w:type="auto"/>
        <w:tblLook w:val="04A0" w:firstRow="1" w:lastRow="0" w:firstColumn="1" w:lastColumn="0" w:noHBand="0" w:noVBand="1"/>
      </w:tblPr>
      <w:tblGrid>
        <w:gridCol w:w="2410"/>
        <w:gridCol w:w="6919"/>
      </w:tblGrid>
      <w:tr w:rsidR="00492E2A" w14:paraId="18AD0746" w14:textId="77777777" w:rsidTr="00492E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9" w:type="dxa"/>
            <w:gridSpan w:val="2"/>
          </w:tcPr>
          <w:p w14:paraId="2CB78D1B" w14:textId="77777777" w:rsidR="00492E2A" w:rsidRPr="00844CCF" w:rsidRDefault="00492E2A" w:rsidP="00492E2A">
            <w:pPr>
              <w:rPr>
                <w:sz w:val="24"/>
                <w:szCs w:val="24"/>
              </w:rPr>
            </w:pPr>
            <w:r w:rsidRPr="00844CCF">
              <w:rPr>
                <w:sz w:val="24"/>
                <w:szCs w:val="24"/>
              </w:rPr>
              <w:t>Administrativ information</w:t>
            </w:r>
          </w:p>
        </w:tc>
      </w:tr>
      <w:tr w:rsidR="00492E2A" w14:paraId="1750C595" w14:textId="77777777" w:rsidTr="0049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0FCC054" w14:textId="77777777" w:rsidR="00492E2A" w:rsidRPr="00844CCF" w:rsidRDefault="00492E2A" w:rsidP="00492E2A">
            <w:pPr>
              <w:rPr>
                <w:sz w:val="24"/>
                <w:szCs w:val="24"/>
              </w:rPr>
            </w:pPr>
            <w:r w:rsidRPr="00844CCF">
              <w:rPr>
                <w:sz w:val="24"/>
                <w:szCs w:val="24"/>
              </w:rPr>
              <w:t>Fastighetsbeteckning:</w:t>
            </w:r>
          </w:p>
        </w:tc>
        <w:tc>
          <w:tcPr>
            <w:tcW w:w="6919" w:type="dxa"/>
          </w:tcPr>
          <w:p w14:paraId="3B6B1D53" w14:textId="77777777" w:rsidR="00492E2A" w:rsidRPr="00844CCF" w:rsidRDefault="00492E2A" w:rsidP="004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92E2A" w14:paraId="7095B643" w14:textId="77777777" w:rsidTr="00492E2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0B8A319" w14:textId="77777777" w:rsidR="00492E2A" w:rsidRPr="00844CCF" w:rsidRDefault="00492E2A" w:rsidP="00492E2A">
            <w:pPr>
              <w:rPr>
                <w:sz w:val="24"/>
                <w:szCs w:val="24"/>
              </w:rPr>
            </w:pPr>
            <w:r w:rsidRPr="00844CCF">
              <w:rPr>
                <w:sz w:val="24"/>
                <w:szCs w:val="24"/>
              </w:rPr>
              <w:t>Projekt:</w:t>
            </w:r>
          </w:p>
        </w:tc>
        <w:tc>
          <w:tcPr>
            <w:tcW w:w="6919" w:type="dxa"/>
          </w:tcPr>
          <w:p w14:paraId="1655B1E1" w14:textId="77777777" w:rsidR="00492E2A" w:rsidRPr="00844CCF" w:rsidRDefault="00492E2A" w:rsidP="004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92E2A" w14:paraId="1499A768" w14:textId="77777777" w:rsidTr="0049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A7E2B04" w14:textId="77777777" w:rsidR="00492E2A" w:rsidRPr="00844CCF" w:rsidRDefault="00492E2A" w:rsidP="00492E2A">
            <w:pPr>
              <w:rPr>
                <w:sz w:val="24"/>
                <w:szCs w:val="24"/>
              </w:rPr>
            </w:pPr>
          </w:p>
        </w:tc>
        <w:tc>
          <w:tcPr>
            <w:tcW w:w="6919" w:type="dxa"/>
          </w:tcPr>
          <w:p w14:paraId="154509E7" w14:textId="77777777" w:rsidR="00492E2A" w:rsidRPr="00844CCF" w:rsidRDefault="00492E2A" w:rsidP="004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92E2A" w14:paraId="58963199" w14:textId="77777777" w:rsidTr="00492E2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5B7F501" w14:textId="77777777" w:rsidR="00492E2A" w:rsidRPr="00844CCF" w:rsidRDefault="00492E2A" w:rsidP="00492E2A">
            <w:pPr>
              <w:rPr>
                <w:sz w:val="24"/>
                <w:szCs w:val="24"/>
              </w:rPr>
            </w:pPr>
            <w:r w:rsidRPr="00844CCF">
              <w:rPr>
                <w:sz w:val="24"/>
                <w:szCs w:val="24"/>
              </w:rPr>
              <w:t>Byggherre:</w:t>
            </w:r>
          </w:p>
        </w:tc>
        <w:tc>
          <w:tcPr>
            <w:tcW w:w="6919" w:type="dxa"/>
          </w:tcPr>
          <w:p w14:paraId="5D3F185B" w14:textId="77777777" w:rsidR="00492E2A" w:rsidRPr="00844CCF" w:rsidRDefault="00492E2A" w:rsidP="004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92E2A" w14:paraId="3AE42B2C" w14:textId="77777777" w:rsidTr="0049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4F9B2EB" w14:textId="77777777" w:rsidR="00492E2A" w:rsidRPr="00844CCF" w:rsidRDefault="00492E2A" w:rsidP="00492E2A">
            <w:pPr>
              <w:rPr>
                <w:sz w:val="24"/>
                <w:szCs w:val="24"/>
              </w:rPr>
            </w:pPr>
            <w:r w:rsidRPr="00844CCF">
              <w:rPr>
                <w:sz w:val="24"/>
                <w:szCs w:val="24"/>
              </w:rPr>
              <w:t>Telefon:</w:t>
            </w:r>
          </w:p>
        </w:tc>
        <w:tc>
          <w:tcPr>
            <w:tcW w:w="6919" w:type="dxa"/>
          </w:tcPr>
          <w:p w14:paraId="4A51B045" w14:textId="77777777" w:rsidR="00492E2A" w:rsidRPr="00844CCF" w:rsidRDefault="00492E2A" w:rsidP="004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92E2A" w14:paraId="79660BE8" w14:textId="77777777" w:rsidTr="00492E2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E59043C" w14:textId="77777777" w:rsidR="00492E2A" w:rsidRPr="00844CCF" w:rsidRDefault="00492E2A" w:rsidP="00492E2A">
            <w:pPr>
              <w:rPr>
                <w:sz w:val="24"/>
                <w:szCs w:val="24"/>
              </w:rPr>
            </w:pPr>
            <w:r w:rsidRPr="00844CCF">
              <w:rPr>
                <w:sz w:val="24"/>
                <w:szCs w:val="24"/>
              </w:rPr>
              <w:t>E-post:</w:t>
            </w:r>
          </w:p>
        </w:tc>
        <w:tc>
          <w:tcPr>
            <w:tcW w:w="6919" w:type="dxa"/>
          </w:tcPr>
          <w:p w14:paraId="1804560E" w14:textId="77777777" w:rsidR="00492E2A" w:rsidRPr="00844CCF" w:rsidRDefault="00492E2A" w:rsidP="004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92E2A" w14:paraId="1D799411" w14:textId="77777777" w:rsidTr="0049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AE3C5A8" w14:textId="77777777" w:rsidR="00492E2A" w:rsidRPr="00844CCF" w:rsidRDefault="00492E2A" w:rsidP="00492E2A">
            <w:pPr>
              <w:rPr>
                <w:sz w:val="24"/>
                <w:szCs w:val="24"/>
              </w:rPr>
            </w:pPr>
            <w:r w:rsidRPr="00844CCF">
              <w:rPr>
                <w:sz w:val="24"/>
                <w:szCs w:val="24"/>
              </w:rPr>
              <w:t>Upprättad datum:</w:t>
            </w:r>
          </w:p>
        </w:tc>
        <w:tc>
          <w:tcPr>
            <w:tcW w:w="6919" w:type="dxa"/>
          </w:tcPr>
          <w:p w14:paraId="6F2299F7" w14:textId="77777777" w:rsidR="00492E2A" w:rsidRPr="00844CCF" w:rsidRDefault="00492E2A" w:rsidP="004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4C142C98" w14:textId="3CFF9BB6" w:rsidR="00844CCF" w:rsidRDefault="00844CCF" w:rsidP="00844CCF"/>
    <w:p w14:paraId="35055C73" w14:textId="29B87E9F" w:rsidR="00844CCF" w:rsidRDefault="00844CCF" w:rsidP="00844CCF"/>
    <w:p w14:paraId="25DE613F" w14:textId="497FD062" w:rsidR="00844CCF" w:rsidRDefault="00844CCF" w:rsidP="00844CCF"/>
    <w:p w14:paraId="5DF86B3F" w14:textId="2A700E28" w:rsidR="00844CCF" w:rsidRDefault="00844CCF" w:rsidP="00844CCF"/>
    <w:p w14:paraId="27DBD9EB" w14:textId="3843C77E" w:rsidR="00844CCF" w:rsidRPr="00844CCF" w:rsidRDefault="00844CCF" w:rsidP="00844CCF"/>
    <w:p w14:paraId="1B48EC51" w14:textId="579E9419" w:rsidR="00844CCF" w:rsidRPr="00844CCF" w:rsidRDefault="00844CCF" w:rsidP="00844CCF"/>
    <w:p w14:paraId="79A47784" w14:textId="358A0D7F" w:rsidR="00844CCF" w:rsidRPr="00844CCF" w:rsidRDefault="00844CCF" w:rsidP="00844CCF"/>
    <w:p w14:paraId="0C34956F" w14:textId="58558410" w:rsidR="00844CCF" w:rsidRPr="00844CCF" w:rsidRDefault="00844CCF" w:rsidP="00844CCF"/>
    <w:p w14:paraId="63B83141" w14:textId="2C46637B" w:rsidR="00844CCF" w:rsidRPr="00844CCF" w:rsidRDefault="00844CCF" w:rsidP="00844CCF"/>
    <w:p w14:paraId="2363297F" w14:textId="2E3BAF60" w:rsidR="00844CCF" w:rsidRDefault="00844CCF" w:rsidP="00844CCF"/>
    <w:tbl>
      <w:tblPr>
        <w:tblStyle w:val="Rutntstabell4dekorfrg3"/>
        <w:tblpPr w:leftFromText="141" w:rightFromText="141" w:vertAnchor="text" w:horzAnchor="margin" w:tblpY="-42"/>
        <w:tblW w:w="14331" w:type="dxa"/>
        <w:tblLook w:val="06A0" w:firstRow="1" w:lastRow="0" w:firstColumn="1" w:lastColumn="0" w:noHBand="1" w:noVBand="1"/>
      </w:tblPr>
      <w:tblGrid>
        <w:gridCol w:w="2706"/>
        <w:gridCol w:w="2907"/>
        <w:gridCol w:w="2906"/>
        <w:gridCol w:w="2906"/>
        <w:gridCol w:w="2906"/>
      </w:tblGrid>
      <w:tr w:rsidR="00207A37" w:rsidRPr="00844CCF" w14:paraId="21F3CE38" w14:textId="77777777" w:rsidTr="006D6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  <w:shd w:val="clear" w:color="auto" w:fill="A5A18D"/>
          </w:tcPr>
          <w:p w14:paraId="1AD7422E" w14:textId="77777777" w:rsidR="00207A37" w:rsidRDefault="00207A37" w:rsidP="00207A37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Organisation</w:t>
            </w:r>
          </w:p>
          <w:p w14:paraId="4F129628" w14:textId="77777777" w:rsidR="00207A37" w:rsidRDefault="00207A37" w:rsidP="00207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Roll:</w:t>
            </w:r>
          </w:p>
        </w:tc>
        <w:tc>
          <w:tcPr>
            <w:tcW w:w="2907" w:type="dxa"/>
            <w:shd w:val="clear" w:color="auto" w:fill="A5A18D"/>
          </w:tcPr>
          <w:p w14:paraId="17176642" w14:textId="77777777" w:rsidR="00207A37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7BAB0C3" w14:textId="77777777" w:rsidR="00207A37" w:rsidRPr="00844CCF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Företag:</w:t>
            </w:r>
          </w:p>
        </w:tc>
        <w:tc>
          <w:tcPr>
            <w:tcW w:w="2906" w:type="dxa"/>
            <w:shd w:val="clear" w:color="auto" w:fill="A5A18D"/>
          </w:tcPr>
          <w:p w14:paraId="501C3149" w14:textId="77777777" w:rsidR="00207A37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49B8E84" w14:textId="77777777" w:rsidR="00207A37" w:rsidRPr="00844CCF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Kontaktperson:</w:t>
            </w:r>
          </w:p>
        </w:tc>
        <w:tc>
          <w:tcPr>
            <w:tcW w:w="2906" w:type="dxa"/>
            <w:shd w:val="clear" w:color="auto" w:fill="A5A18D"/>
          </w:tcPr>
          <w:p w14:paraId="3EB7455B" w14:textId="77777777" w:rsidR="00207A37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7EC8103" w14:textId="77777777" w:rsidR="00207A37" w:rsidRPr="00844CCF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Signatur:</w:t>
            </w:r>
          </w:p>
        </w:tc>
        <w:tc>
          <w:tcPr>
            <w:tcW w:w="2906" w:type="dxa"/>
            <w:shd w:val="clear" w:color="auto" w:fill="A5A18D"/>
          </w:tcPr>
          <w:p w14:paraId="671E1878" w14:textId="77777777" w:rsidR="00207A37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89D9F45" w14:textId="77777777" w:rsidR="00207A37" w:rsidRPr="00844CCF" w:rsidRDefault="00207A37" w:rsidP="00207A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Telefon:</w:t>
            </w:r>
          </w:p>
        </w:tc>
      </w:tr>
      <w:tr w:rsidR="00207A37" w:rsidRPr="00844CCF" w14:paraId="62DB3619" w14:textId="77777777" w:rsidTr="00207A37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</w:tcPr>
          <w:p w14:paraId="213AFE02" w14:textId="77777777" w:rsidR="00207A37" w:rsidRDefault="00207A37" w:rsidP="00207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Markentreprenör:</w:t>
            </w:r>
          </w:p>
        </w:tc>
        <w:tc>
          <w:tcPr>
            <w:tcW w:w="2907" w:type="dxa"/>
          </w:tcPr>
          <w:p w14:paraId="6F2F4706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03C4A925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2A999C93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62188CB7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07A37" w:rsidRPr="00844CCF" w14:paraId="791F0AF9" w14:textId="77777777" w:rsidTr="00207A37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</w:tcPr>
          <w:p w14:paraId="0EB75352" w14:textId="77777777" w:rsidR="00207A37" w:rsidRPr="00844CCF" w:rsidRDefault="00207A37" w:rsidP="00207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Byggentreprenör:</w:t>
            </w:r>
          </w:p>
        </w:tc>
        <w:tc>
          <w:tcPr>
            <w:tcW w:w="2907" w:type="dxa"/>
          </w:tcPr>
          <w:p w14:paraId="2A043C65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7F8DACBA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79286B0E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1E9FF24C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07A37" w:rsidRPr="00844CCF" w14:paraId="29AB9A4E" w14:textId="77777777" w:rsidTr="00207A37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</w:tcPr>
          <w:p w14:paraId="36F4E998" w14:textId="77777777" w:rsidR="00207A37" w:rsidRPr="00844CCF" w:rsidRDefault="00207A37" w:rsidP="00207A37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El:</w:t>
            </w:r>
          </w:p>
        </w:tc>
        <w:tc>
          <w:tcPr>
            <w:tcW w:w="2907" w:type="dxa"/>
          </w:tcPr>
          <w:p w14:paraId="6CB23EDD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0D228B8A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014FEC4D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7228FE2B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07A37" w:rsidRPr="00844CCF" w14:paraId="4F8D317E" w14:textId="77777777" w:rsidTr="00207A37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</w:tcPr>
          <w:p w14:paraId="374B69E5" w14:textId="77777777" w:rsidR="00207A37" w:rsidRDefault="00207A37" w:rsidP="00207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Våtrum:</w:t>
            </w:r>
          </w:p>
        </w:tc>
        <w:tc>
          <w:tcPr>
            <w:tcW w:w="2907" w:type="dxa"/>
          </w:tcPr>
          <w:p w14:paraId="632A3B93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663C57E2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34045F01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26BD8467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07A37" w:rsidRPr="00844CCF" w14:paraId="103A3556" w14:textId="77777777" w:rsidTr="00207A37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</w:tcPr>
          <w:p w14:paraId="76B092F3" w14:textId="77777777" w:rsidR="00207A37" w:rsidRDefault="00207A37" w:rsidP="00207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Ventilation:</w:t>
            </w:r>
          </w:p>
        </w:tc>
        <w:tc>
          <w:tcPr>
            <w:tcW w:w="2907" w:type="dxa"/>
          </w:tcPr>
          <w:p w14:paraId="6F026EDC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4B63CE0E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4EE4CAB9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3A41FAAB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07A37" w:rsidRPr="00844CCF" w14:paraId="5752EA4F" w14:textId="77777777" w:rsidTr="00207A37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6" w:type="dxa"/>
          </w:tcPr>
          <w:p w14:paraId="6D4D3093" w14:textId="79DCBCA2" w:rsidR="00207A37" w:rsidRDefault="00207A37" w:rsidP="00207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Annat:</w:t>
            </w:r>
          </w:p>
        </w:tc>
        <w:tc>
          <w:tcPr>
            <w:tcW w:w="2907" w:type="dxa"/>
          </w:tcPr>
          <w:p w14:paraId="454D70DC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46EF92B2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6FDB8A48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906" w:type="dxa"/>
          </w:tcPr>
          <w:p w14:paraId="5454E145" w14:textId="77777777" w:rsidR="00207A37" w:rsidRPr="00844CCF" w:rsidRDefault="00207A37" w:rsidP="0020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42C3BF3B" w14:textId="125B8EA6" w:rsidR="00844CCF" w:rsidRDefault="00844CCF" w:rsidP="00844CCF"/>
    <w:p w14:paraId="5D7C4235" w14:textId="0304C52C" w:rsidR="00844CCF" w:rsidRDefault="00844CCF" w:rsidP="00844CCF"/>
    <w:p w14:paraId="690CDB42" w14:textId="2CE64F80" w:rsidR="00844CCF" w:rsidRDefault="00844CCF" w:rsidP="00844CCF"/>
    <w:p w14:paraId="1D9D3CD3" w14:textId="5AD4146F" w:rsidR="00492E2A" w:rsidRPr="00207A37" w:rsidRDefault="00492E2A" w:rsidP="00492E2A">
      <w:pPr>
        <w:pStyle w:val="Rubrik"/>
        <w:rPr>
          <w:b/>
          <w:bCs/>
          <w:sz w:val="40"/>
          <w:szCs w:val="40"/>
        </w:rPr>
      </w:pPr>
      <w:r w:rsidRPr="00207A37">
        <w:rPr>
          <w:b/>
          <w:bCs/>
          <w:sz w:val="40"/>
          <w:szCs w:val="40"/>
        </w:rPr>
        <w:lastRenderedPageBreak/>
        <w:t>Kontrollpunkter</w:t>
      </w:r>
    </w:p>
    <w:tbl>
      <w:tblPr>
        <w:tblStyle w:val="Rutntstabell4dekorfrg6"/>
        <w:tblW w:w="14566" w:type="dxa"/>
        <w:tblInd w:w="-5" w:type="dxa"/>
        <w:tblLook w:val="0620" w:firstRow="1" w:lastRow="0" w:firstColumn="0" w:lastColumn="0" w:noHBand="1" w:noVBand="1"/>
      </w:tblPr>
      <w:tblGrid>
        <w:gridCol w:w="2552"/>
        <w:gridCol w:w="1827"/>
        <w:gridCol w:w="2515"/>
        <w:gridCol w:w="1895"/>
        <w:gridCol w:w="2522"/>
        <w:gridCol w:w="2161"/>
        <w:gridCol w:w="1094"/>
      </w:tblGrid>
      <w:tr w:rsidR="002146B4" w14:paraId="260B2274" w14:textId="77777777" w:rsidTr="006D6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  <w:tcBorders>
              <w:bottom w:val="single" w:sz="4" w:space="0" w:color="A5A18D"/>
            </w:tcBorders>
            <w:shd w:val="clear" w:color="auto" w:fill="A5A18D"/>
          </w:tcPr>
          <w:p w14:paraId="33CA400B" w14:textId="77777777" w:rsidR="00492E2A" w:rsidRDefault="00492E2A" w:rsidP="00492E2A">
            <w:pPr>
              <w:rPr>
                <w:b w:val="0"/>
                <w:bCs w:val="0"/>
              </w:rPr>
            </w:pPr>
            <w:r>
              <w:t xml:space="preserve">VAD </w:t>
            </w:r>
          </w:p>
          <w:p w14:paraId="0A62EA31" w14:textId="58AE5A47" w:rsidR="00492E2A" w:rsidRDefault="00492E2A" w:rsidP="00492E2A">
            <w:r>
              <w:t>ska kontrolleras:</w:t>
            </w:r>
          </w:p>
        </w:tc>
        <w:tc>
          <w:tcPr>
            <w:tcW w:w="1827" w:type="dxa"/>
            <w:tcBorders>
              <w:bottom w:val="single" w:sz="4" w:space="0" w:color="A5A18D"/>
            </w:tcBorders>
            <w:shd w:val="clear" w:color="auto" w:fill="A5A18D"/>
          </w:tcPr>
          <w:p w14:paraId="4ED92320" w14:textId="77777777" w:rsidR="00492E2A" w:rsidRDefault="00492E2A" w:rsidP="00492E2A">
            <w:pPr>
              <w:rPr>
                <w:b w:val="0"/>
                <w:bCs w:val="0"/>
              </w:rPr>
            </w:pPr>
            <w:r>
              <w:t>HUR</w:t>
            </w:r>
          </w:p>
          <w:p w14:paraId="0FBF1BF7" w14:textId="10DE2D6A" w:rsidR="00492E2A" w:rsidRDefault="00492E2A" w:rsidP="00492E2A">
            <w:r>
              <w:t xml:space="preserve">sker kontroll </w:t>
            </w:r>
          </w:p>
        </w:tc>
        <w:tc>
          <w:tcPr>
            <w:tcW w:w="2515" w:type="dxa"/>
            <w:tcBorders>
              <w:bottom w:val="single" w:sz="4" w:space="0" w:color="A5A18D"/>
            </w:tcBorders>
            <w:shd w:val="clear" w:color="auto" w:fill="A5A18D"/>
          </w:tcPr>
          <w:p w14:paraId="68FB1395" w14:textId="77777777" w:rsidR="00492E2A" w:rsidRDefault="00492E2A" w:rsidP="00492E2A">
            <w:pPr>
              <w:rPr>
                <w:b w:val="0"/>
                <w:bCs w:val="0"/>
              </w:rPr>
            </w:pPr>
            <w:r>
              <w:t>Mot VAD</w:t>
            </w:r>
          </w:p>
          <w:p w14:paraId="31A0951E" w14:textId="0B65AAD6" w:rsidR="00492E2A" w:rsidRDefault="00492E2A" w:rsidP="00492E2A">
            <w:r>
              <w:t>ska kontroll göras</w:t>
            </w:r>
          </w:p>
        </w:tc>
        <w:tc>
          <w:tcPr>
            <w:tcW w:w="1895" w:type="dxa"/>
            <w:tcBorders>
              <w:bottom w:val="single" w:sz="4" w:space="0" w:color="A5A18D"/>
            </w:tcBorders>
            <w:shd w:val="clear" w:color="auto" w:fill="A5A18D"/>
          </w:tcPr>
          <w:p w14:paraId="275343BD" w14:textId="77777777" w:rsidR="00492E2A" w:rsidRDefault="00492E2A" w:rsidP="00492E2A">
            <w:pPr>
              <w:rPr>
                <w:b w:val="0"/>
                <w:bCs w:val="0"/>
              </w:rPr>
            </w:pPr>
            <w:r>
              <w:t>VEM</w:t>
            </w:r>
          </w:p>
          <w:p w14:paraId="78857730" w14:textId="7EBC8ACA" w:rsidR="00492E2A" w:rsidRDefault="00492E2A" w:rsidP="00492E2A">
            <w:r>
              <w:t>kontrollerar</w:t>
            </w:r>
          </w:p>
        </w:tc>
        <w:tc>
          <w:tcPr>
            <w:tcW w:w="2522" w:type="dxa"/>
            <w:tcBorders>
              <w:bottom w:val="single" w:sz="4" w:space="0" w:color="A5A18D"/>
            </w:tcBorders>
            <w:shd w:val="clear" w:color="auto" w:fill="A5A18D"/>
          </w:tcPr>
          <w:p w14:paraId="333A5DBB" w14:textId="56044619" w:rsidR="00492E2A" w:rsidRDefault="002146B4" w:rsidP="00492E2A">
            <w:r>
              <w:t>Kommentar:</w:t>
            </w:r>
          </w:p>
        </w:tc>
        <w:tc>
          <w:tcPr>
            <w:tcW w:w="2161" w:type="dxa"/>
            <w:tcBorders>
              <w:bottom w:val="single" w:sz="4" w:space="0" w:color="A5A18D"/>
            </w:tcBorders>
            <w:shd w:val="clear" w:color="auto" w:fill="A5A18D"/>
          </w:tcPr>
          <w:p w14:paraId="612A9AFC" w14:textId="662AA55A" w:rsidR="00492E2A" w:rsidRDefault="002146B4" w:rsidP="00492E2A">
            <w:r>
              <w:t>Datum för kontroll:</w:t>
            </w:r>
          </w:p>
        </w:tc>
        <w:tc>
          <w:tcPr>
            <w:tcW w:w="1094" w:type="dxa"/>
            <w:tcBorders>
              <w:bottom w:val="single" w:sz="4" w:space="0" w:color="A5A18D"/>
              <w:right w:val="single" w:sz="4" w:space="0" w:color="A5A18D"/>
            </w:tcBorders>
            <w:shd w:val="clear" w:color="auto" w:fill="A5A18D"/>
          </w:tcPr>
          <w:p w14:paraId="3A889D66" w14:textId="1FF62ADF" w:rsidR="00492E2A" w:rsidRDefault="002146B4" w:rsidP="00492E2A">
            <w:r>
              <w:t>Signatur:</w:t>
            </w:r>
          </w:p>
        </w:tc>
      </w:tr>
      <w:tr w:rsidR="002146B4" w14:paraId="47FE7CEB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14359229" w14:textId="77777777" w:rsidR="00492E2A" w:rsidRDefault="00492E2A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6634F673" w14:textId="77777777" w:rsidR="00492E2A" w:rsidRDefault="00492E2A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18DF8587" w14:textId="77777777" w:rsidR="00492E2A" w:rsidRDefault="00492E2A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52124729" w14:textId="77777777" w:rsidR="00492E2A" w:rsidRDefault="00492E2A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240D5CD" w14:textId="77777777" w:rsidR="00492E2A" w:rsidRDefault="00492E2A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C56CE26" w14:textId="77777777" w:rsidR="00492E2A" w:rsidRDefault="00492E2A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192F55E2" w14:textId="77777777" w:rsidR="00492E2A" w:rsidRDefault="00492E2A" w:rsidP="00492E2A"/>
        </w:tc>
      </w:tr>
      <w:tr w:rsidR="002146B4" w14:paraId="4945939A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090B1798" w14:textId="77777777" w:rsidR="00492E2A" w:rsidRDefault="00492E2A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0994DBFE" w14:textId="77777777" w:rsidR="00492E2A" w:rsidRDefault="00492E2A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EC85479" w14:textId="77777777" w:rsidR="00492E2A" w:rsidRDefault="00492E2A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565D7E72" w14:textId="77777777" w:rsidR="00492E2A" w:rsidRDefault="00492E2A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5BC8C91C" w14:textId="77777777" w:rsidR="00492E2A" w:rsidRDefault="00492E2A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40D80E04" w14:textId="77777777" w:rsidR="00492E2A" w:rsidRDefault="00492E2A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3B9E76EF" w14:textId="77777777" w:rsidR="00492E2A" w:rsidRDefault="00492E2A" w:rsidP="00492E2A"/>
        </w:tc>
      </w:tr>
      <w:tr w:rsidR="002146B4" w14:paraId="2C2A35F9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0D3C608D" w14:textId="77777777" w:rsidR="00492E2A" w:rsidRDefault="00492E2A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6050C063" w14:textId="77777777" w:rsidR="00492E2A" w:rsidRDefault="00492E2A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14F17487" w14:textId="77777777" w:rsidR="00492E2A" w:rsidRDefault="00492E2A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0E101B5D" w14:textId="77777777" w:rsidR="00492E2A" w:rsidRDefault="00492E2A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1AF67ABB" w14:textId="77777777" w:rsidR="00492E2A" w:rsidRDefault="00492E2A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CCF1765" w14:textId="77777777" w:rsidR="00492E2A" w:rsidRDefault="00492E2A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FC17820" w14:textId="77777777" w:rsidR="00492E2A" w:rsidRDefault="00492E2A" w:rsidP="00492E2A"/>
        </w:tc>
      </w:tr>
      <w:tr w:rsidR="002146B4" w14:paraId="1B8FF06E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6A655CD5" w14:textId="77777777" w:rsidR="00492E2A" w:rsidRDefault="00492E2A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4DA74D3E" w14:textId="77777777" w:rsidR="00492E2A" w:rsidRDefault="00492E2A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64B12A6" w14:textId="77777777" w:rsidR="00492E2A" w:rsidRDefault="00492E2A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9173CF4" w14:textId="77777777" w:rsidR="00492E2A" w:rsidRDefault="00492E2A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B8A1D86" w14:textId="77777777" w:rsidR="00492E2A" w:rsidRDefault="00492E2A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C9BA96B" w14:textId="77777777" w:rsidR="00492E2A" w:rsidRDefault="00492E2A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ABF64EE" w14:textId="77777777" w:rsidR="00492E2A" w:rsidRDefault="00492E2A" w:rsidP="00492E2A"/>
        </w:tc>
      </w:tr>
      <w:tr w:rsidR="002146B4" w14:paraId="17B07CAD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C076A13" w14:textId="77777777" w:rsidR="00492E2A" w:rsidRDefault="00492E2A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437D4AFF" w14:textId="77777777" w:rsidR="00492E2A" w:rsidRDefault="00492E2A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38B2E849" w14:textId="77777777" w:rsidR="00492E2A" w:rsidRDefault="00492E2A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42861595" w14:textId="77777777" w:rsidR="00492E2A" w:rsidRDefault="00492E2A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CF6BF89" w14:textId="77777777" w:rsidR="00492E2A" w:rsidRDefault="00492E2A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111EAC69" w14:textId="77777777" w:rsidR="00492E2A" w:rsidRDefault="00492E2A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60C8F01D" w14:textId="77777777" w:rsidR="00492E2A" w:rsidRDefault="00492E2A" w:rsidP="00492E2A"/>
        </w:tc>
      </w:tr>
      <w:tr w:rsidR="002146B4" w14:paraId="6370820C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right w:val="single" w:sz="4" w:space="0" w:color="A5A18D"/>
            </w:tcBorders>
          </w:tcPr>
          <w:p w14:paraId="68ABC127" w14:textId="77777777" w:rsidR="00492E2A" w:rsidRDefault="00492E2A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right w:val="single" w:sz="4" w:space="0" w:color="A5A18D"/>
            </w:tcBorders>
          </w:tcPr>
          <w:p w14:paraId="201DD9E0" w14:textId="77777777" w:rsidR="00492E2A" w:rsidRDefault="00492E2A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right w:val="single" w:sz="4" w:space="0" w:color="A5A18D"/>
            </w:tcBorders>
          </w:tcPr>
          <w:p w14:paraId="343C1EA6" w14:textId="77777777" w:rsidR="00492E2A" w:rsidRDefault="00492E2A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right w:val="single" w:sz="4" w:space="0" w:color="A5A18D"/>
            </w:tcBorders>
          </w:tcPr>
          <w:p w14:paraId="01708998" w14:textId="77777777" w:rsidR="00492E2A" w:rsidRDefault="00492E2A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right w:val="single" w:sz="4" w:space="0" w:color="A5A18D"/>
            </w:tcBorders>
          </w:tcPr>
          <w:p w14:paraId="555B440A" w14:textId="77777777" w:rsidR="00492E2A" w:rsidRDefault="00492E2A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right w:val="single" w:sz="4" w:space="0" w:color="A5A18D"/>
            </w:tcBorders>
          </w:tcPr>
          <w:p w14:paraId="294E19D6" w14:textId="77777777" w:rsidR="00492E2A" w:rsidRDefault="00492E2A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right w:val="single" w:sz="4" w:space="0" w:color="A5A18D"/>
            </w:tcBorders>
          </w:tcPr>
          <w:p w14:paraId="344202C1" w14:textId="77777777" w:rsidR="00492E2A" w:rsidRDefault="00492E2A" w:rsidP="00492E2A"/>
        </w:tc>
      </w:tr>
      <w:tr w:rsidR="002146B4" w14:paraId="4A765AB9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52EA223D" w14:textId="77777777" w:rsidR="002146B4" w:rsidRDefault="002146B4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B305DB1" w14:textId="77777777" w:rsidR="002146B4" w:rsidRDefault="002146B4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09873FD9" w14:textId="77777777" w:rsidR="002146B4" w:rsidRDefault="002146B4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4A914B7" w14:textId="77777777" w:rsidR="002146B4" w:rsidRDefault="002146B4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058C82C1" w14:textId="77777777" w:rsidR="002146B4" w:rsidRDefault="002146B4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A80EA85" w14:textId="77777777" w:rsidR="002146B4" w:rsidRDefault="002146B4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3EB1EA4D" w14:textId="77777777" w:rsidR="002146B4" w:rsidRDefault="002146B4" w:rsidP="00492E2A"/>
        </w:tc>
      </w:tr>
      <w:tr w:rsidR="002146B4" w14:paraId="574E19AC" w14:textId="77777777" w:rsidTr="006D6566">
        <w:trPr>
          <w:trHeight w:val="1247"/>
        </w:trPr>
        <w:tc>
          <w:tcPr>
            <w:tcW w:w="255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8037229" w14:textId="77777777" w:rsidR="002146B4" w:rsidRDefault="002146B4" w:rsidP="00492E2A"/>
        </w:tc>
        <w:tc>
          <w:tcPr>
            <w:tcW w:w="1827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73F54E1" w14:textId="77777777" w:rsidR="002146B4" w:rsidRDefault="002146B4" w:rsidP="00492E2A"/>
        </w:tc>
        <w:tc>
          <w:tcPr>
            <w:tcW w:w="251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43A8083D" w14:textId="77777777" w:rsidR="002146B4" w:rsidRDefault="002146B4" w:rsidP="00492E2A"/>
        </w:tc>
        <w:tc>
          <w:tcPr>
            <w:tcW w:w="18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050F776" w14:textId="77777777" w:rsidR="002146B4" w:rsidRDefault="002146B4" w:rsidP="00492E2A"/>
        </w:tc>
        <w:tc>
          <w:tcPr>
            <w:tcW w:w="252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5D32218A" w14:textId="77777777" w:rsidR="002146B4" w:rsidRDefault="002146B4" w:rsidP="00492E2A"/>
        </w:tc>
        <w:tc>
          <w:tcPr>
            <w:tcW w:w="2161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673D8365" w14:textId="77777777" w:rsidR="002146B4" w:rsidRDefault="002146B4" w:rsidP="00492E2A"/>
        </w:tc>
        <w:tc>
          <w:tcPr>
            <w:tcW w:w="1094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3DE6B8D8" w14:textId="77777777" w:rsidR="002146B4" w:rsidRDefault="002146B4" w:rsidP="00492E2A"/>
        </w:tc>
      </w:tr>
    </w:tbl>
    <w:p w14:paraId="1520C1F7" w14:textId="230CB6F9" w:rsidR="00492E2A" w:rsidRDefault="00492E2A" w:rsidP="00492E2A"/>
    <w:tbl>
      <w:tblPr>
        <w:tblStyle w:val="Rutntstabell4dekorfrg6"/>
        <w:tblW w:w="14601" w:type="dxa"/>
        <w:tblInd w:w="-5" w:type="dxa"/>
        <w:shd w:val="clear" w:color="auto" w:fill="A5A18D"/>
        <w:tblLook w:val="0620" w:firstRow="1" w:lastRow="0" w:firstColumn="0" w:lastColumn="0" w:noHBand="1" w:noVBand="1"/>
      </w:tblPr>
      <w:tblGrid>
        <w:gridCol w:w="4395"/>
        <w:gridCol w:w="5528"/>
        <w:gridCol w:w="4678"/>
      </w:tblGrid>
      <w:tr w:rsidR="002146B4" w14:paraId="1AA5A0B2" w14:textId="77777777" w:rsidTr="006D6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A5A18D"/>
          </w:tcPr>
          <w:p w14:paraId="62251DD0" w14:textId="549E0C14" w:rsidR="002146B4" w:rsidRDefault="002146B4" w:rsidP="008B19F2">
            <w:pPr>
              <w:rPr>
                <w:b w:val="0"/>
                <w:bCs w:val="0"/>
              </w:rPr>
            </w:pPr>
            <w:r>
              <w:t>Avfall</w:t>
            </w:r>
            <w:r w:rsidR="00207A37">
              <w:t>, f</w:t>
            </w:r>
            <w:r>
              <w:t>arligt avfall</w:t>
            </w:r>
            <w:r w:rsidR="00207A37">
              <w:t xml:space="preserve"> &amp; återbruk</w:t>
            </w:r>
          </w:p>
          <w:p w14:paraId="092DB70C" w14:textId="49F69845" w:rsidR="002146B4" w:rsidRDefault="002146B4" w:rsidP="008B19F2">
            <w:r>
              <w:t>Typ av avfall:</w:t>
            </w:r>
          </w:p>
        </w:tc>
        <w:tc>
          <w:tcPr>
            <w:tcW w:w="552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A5A18D"/>
          </w:tcPr>
          <w:p w14:paraId="52B6B9F9" w14:textId="77777777" w:rsidR="002146B4" w:rsidRDefault="002146B4" w:rsidP="008B19F2">
            <w:pPr>
              <w:rPr>
                <w:b w:val="0"/>
                <w:bCs w:val="0"/>
              </w:rPr>
            </w:pPr>
          </w:p>
          <w:p w14:paraId="12E92553" w14:textId="0A479B11" w:rsidR="002146B4" w:rsidRDefault="002146B4" w:rsidP="008B19F2">
            <w:r>
              <w:t>Var lämnas avfall:</w:t>
            </w:r>
          </w:p>
        </w:tc>
        <w:tc>
          <w:tcPr>
            <w:tcW w:w="467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</w:tcBorders>
            <w:shd w:val="clear" w:color="auto" w:fill="A5A18D"/>
          </w:tcPr>
          <w:p w14:paraId="3DB182F3" w14:textId="77777777" w:rsidR="002146B4" w:rsidRDefault="002146B4" w:rsidP="008B19F2">
            <w:pPr>
              <w:rPr>
                <w:b w:val="0"/>
                <w:bCs w:val="0"/>
              </w:rPr>
            </w:pPr>
          </w:p>
          <w:p w14:paraId="43FFC8D7" w14:textId="5AA84BC1" w:rsidR="00207A37" w:rsidRDefault="00207A37" w:rsidP="008B19F2">
            <w:r>
              <w:t>Kommentar:</w:t>
            </w:r>
          </w:p>
        </w:tc>
      </w:tr>
      <w:tr w:rsidR="002146B4" w14:paraId="6DF6FA42" w14:textId="77777777" w:rsidTr="006D6566">
        <w:trPr>
          <w:trHeight w:val="567"/>
        </w:trPr>
        <w:tc>
          <w:tcPr>
            <w:tcW w:w="43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26C7FEFF" w14:textId="77777777" w:rsidR="002146B4" w:rsidRDefault="002146B4" w:rsidP="008B19F2"/>
        </w:tc>
        <w:tc>
          <w:tcPr>
            <w:tcW w:w="552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618E40D2" w14:textId="77777777" w:rsidR="002146B4" w:rsidRDefault="002146B4" w:rsidP="008B19F2"/>
        </w:tc>
        <w:tc>
          <w:tcPr>
            <w:tcW w:w="467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</w:tcBorders>
            <w:shd w:val="clear" w:color="auto" w:fill="FFFFFF" w:themeFill="background1"/>
          </w:tcPr>
          <w:p w14:paraId="29599D5E" w14:textId="77777777" w:rsidR="002146B4" w:rsidRDefault="002146B4" w:rsidP="008B19F2"/>
        </w:tc>
      </w:tr>
      <w:tr w:rsidR="002146B4" w14:paraId="1F9C1E0E" w14:textId="77777777" w:rsidTr="006D6566">
        <w:trPr>
          <w:trHeight w:val="567"/>
        </w:trPr>
        <w:tc>
          <w:tcPr>
            <w:tcW w:w="43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0D6F61FC" w14:textId="77777777" w:rsidR="002146B4" w:rsidRDefault="002146B4" w:rsidP="008B19F2"/>
        </w:tc>
        <w:tc>
          <w:tcPr>
            <w:tcW w:w="552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050EB513" w14:textId="77777777" w:rsidR="002146B4" w:rsidRDefault="002146B4" w:rsidP="008B19F2"/>
        </w:tc>
        <w:tc>
          <w:tcPr>
            <w:tcW w:w="467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</w:tcBorders>
            <w:shd w:val="clear" w:color="auto" w:fill="FFFFFF" w:themeFill="background1"/>
          </w:tcPr>
          <w:p w14:paraId="20455A0B" w14:textId="77777777" w:rsidR="002146B4" w:rsidRDefault="002146B4" w:rsidP="008B19F2"/>
        </w:tc>
      </w:tr>
      <w:tr w:rsidR="002146B4" w14:paraId="4D0542D6" w14:textId="77777777" w:rsidTr="006D6566">
        <w:trPr>
          <w:trHeight w:val="567"/>
        </w:trPr>
        <w:tc>
          <w:tcPr>
            <w:tcW w:w="43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6E9BC6B8" w14:textId="77777777" w:rsidR="002146B4" w:rsidRDefault="002146B4" w:rsidP="008B19F2"/>
        </w:tc>
        <w:tc>
          <w:tcPr>
            <w:tcW w:w="552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69236060" w14:textId="77777777" w:rsidR="002146B4" w:rsidRDefault="002146B4" w:rsidP="008B19F2"/>
        </w:tc>
        <w:tc>
          <w:tcPr>
            <w:tcW w:w="467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</w:tcBorders>
            <w:shd w:val="clear" w:color="auto" w:fill="FFFFFF" w:themeFill="background1"/>
          </w:tcPr>
          <w:p w14:paraId="0D35337F" w14:textId="77777777" w:rsidR="002146B4" w:rsidRDefault="002146B4" w:rsidP="008B19F2"/>
        </w:tc>
      </w:tr>
      <w:tr w:rsidR="002146B4" w14:paraId="24BABED9" w14:textId="77777777" w:rsidTr="006D6566">
        <w:trPr>
          <w:trHeight w:val="567"/>
        </w:trPr>
        <w:tc>
          <w:tcPr>
            <w:tcW w:w="43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3DFF0E4D" w14:textId="77777777" w:rsidR="002146B4" w:rsidRDefault="002146B4" w:rsidP="008B19F2"/>
        </w:tc>
        <w:tc>
          <w:tcPr>
            <w:tcW w:w="552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7CD47E27" w14:textId="77777777" w:rsidR="002146B4" w:rsidRDefault="002146B4" w:rsidP="008B19F2"/>
        </w:tc>
        <w:tc>
          <w:tcPr>
            <w:tcW w:w="467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</w:tcBorders>
            <w:shd w:val="clear" w:color="auto" w:fill="FFFFFF" w:themeFill="background1"/>
          </w:tcPr>
          <w:p w14:paraId="7EF8AABB" w14:textId="77777777" w:rsidR="002146B4" w:rsidRDefault="002146B4" w:rsidP="008B19F2"/>
        </w:tc>
      </w:tr>
      <w:tr w:rsidR="002146B4" w14:paraId="1FC1645D" w14:textId="77777777" w:rsidTr="006D6566">
        <w:trPr>
          <w:trHeight w:val="567"/>
        </w:trPr>
        <w:tc>
          <w:tcPr>
            <w:tcW w:w="4395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5F128ADA" w14:textId="77777777" w:rsidR="002146B4" w:rsidRDefault="002146B4" w:rsidP="008B19F2"/>
        </w:tc>
        <w:tc>
          <w:tcPr>
            <w:tcW w:w="552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  <w:shd w:val="clear" w:color="auto" w:fill="FFFFFF" w:themeFill="background1"/>
          </w:tcPr>
          <w:p w14:paraId="6565C441" w14:textId="77777777" w:rsidR="002146B4" w:rsidRDefault="002146B4" w:rsidP="008B19F2"/>
        </w:tc>
        <w:tc>
          <w:tcPr>
            <w:tcW w:w="467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</w:tcBorders>
            <w:shd w:val="clear" w:color="auto" w:fill="FFFFFF" w:themeFill="background1"/>
          </w:tcPr>
          <w:p w14:paraId="0C26E382" w14:textId="77777777" w:rsidR="002146B4" w:rsidRDefault="002146B4" w:rsidP="008B19F2"/>
        </w:tc>
      </w:tr>
    </w:tbl>
    <w:p w14:paraId="39D4411B" w14:textId="77777777" w:rsidR="002146B4" w:rsidRPr="00492E2A" w:rsidRDefault="002146B4" w:rsidP="00492E2A"/>
    <w:tbl>
      <w:tblPr>
        <w:tblStyle w:val="Rutntstabell4dekorfrg6"/>
        <w:tblpPr w:leftFromText="141" w:rightFromText="141" w:vertAnchor="text" w:horzAnchor="margin" w:tblpY="229"/>
        <w:tblW w:w="14586" w:type="dxa"/>
        <w:tblLook w:val="0620" w:firstRow="1" w:lastRow="0" w:firstColumn="0" w:lastColumn="0" w:noHBand="1" w:noVBand="1"/>
      </w:tblPr>
      <w:tblGrid>
        <w:gridCol w:w="3686"/>
        <w:gridCol w:w="5528"/>
        <w:gridCol w:w="5372"/>
      </w:tblGrid>
      <w:tr w:rsidR="002146B4" w14:paraId="1294EB1E" w14:textId="77777777" w:rsidTr="006D6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2"/>
        </w:trPr>
        <w:tc>
          <w:tcPr>
            <w:tcW w:w="14586" w:type="dxa"/>
            <w:gridSpan w:val="3"/>
            <w:tcBorders>
              <w:top w:val="single" w:sz="4" w:space="0" w:color="A5A18D"/>
            </w:tcBorders>
            <w:shd w:val="clear" w:color="auto" w:fill="A5A18D"/>
          </w:tcPr>
          <w:p w14:paraId="43D35ED6" w14:textId="77777777" w:rsidR="002146B4" w:rsidRPr="002146B4" w:rsidRDefault="002146B4" w:rsidP="002146B4">
            <w:pPr>
              <w:rPr>
                <w:b w:val="0"/>
                <w:bCs w:val="0"/>
                <w:sz w:val="36"/>
                <w:szCs w:val="36"/>
              </w:rPr>
            </w:pPr>
            <w:r w:rsidRPr="002146B4">
              <w:rPr>
                <w:sz w:val="36"/>
                <w:szCs w:val="36"/>
              </w:rPr>
              <w:t>Underskrifter</w:t>
            </w:r>
          </w:p>
          <w:p w14:paraId="1EEA037F" w14:textId="77777777" w:rsidR="002146B4" w:rsidRPr="002146B4" w:rsidRDefault="002146B4" w:rsidP="002146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Härmed intygas att samtliga kontrollpunkter utförts och samtliga ställda krav följts:</w:t>
            </w:r>
          </w:p>
        </w:tc>
      </w:tr>
      <w:tr w:rsidR="006D6566" w14:paraId="7E248588" w14:textId="77777777" w:rsidTr="006D6566">
        <w:trPr>
          <w:trHeight w:val="1418"/>
        </w:trPr>
        <w:tc>
          <w:tcPr>
            <w:tcW w:w="3686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760C986A" w14:textId="77777777" w:rsidR="002146B4" w:rsidRDefault="002146B4" w:rsidP="002146B4">
            <w:r>
              <w:t>Datum:</w:t>
            </w:r>
          </w:p>
        </w:tc>
        <w:tc>
          <w:tcPr>
            <w:tcW w:w="5528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5C401564" w14:textId="77777777" w:rsidR="002146B4" w:rsidRDefault="002146B4" w:rsidP="002146B4">
            <w:r>
              <w:t>Underskrift:</w:t>
            </w:r>
          </w:p>
        </w:tc>
        <w:tc>
          <w:tcPr>
            <w:tcW w:w="5372" w:type="dxa"/>
            <w:tcBorders>
              <w:top w:val="single" w:sz="4" w:space="0" w:color="A5A18D"/>
              <w:left w:val="single" w:sz="4" w:space="0" w:color="A5A18D"/>
              <w:bottom w:val="single" w:sz="4" w:space="0" w:color="A5A18D"/>
              <w:right w:val="single" w:sz="4" w:space="0" w:color="A5A18D"/>
            </w:tcBorders>
          </w:tcPr>
          <w:p w14:paraId="218172F9" w14:textId="77777777" w:rsidR="002146B4" w:rsidRDefault="002146B4" w:rsidP="002146B4">
            <w:r>
              <w:t>Namnförtydligande:</w:t>
            </w:r>
          </w:p>
        </w:tc>
      </w:tr>
    </w:tbl>
    <w:p w14:paraId="3BC1D50C" w14:textId="77777777" w:rsidR="004027EB" w:rsidRDefault="004027EB" w:rsidP="00207A37">
      <w:pPr>
        <w:pStyle w:val="Rubrik"/>
      </w:pPr>
    </w:p>
    <w:p w14:paraId="1A849AE6" w14:textId="1BF5B231" w:rsidR="00492E2A" w:rsidRPr="004027EB" w:rsidRDefault="00207A37" w:rsidP="00207A37">
      <w:pPr>
        <w:pStyle w:val="Rubrik"/>
        <w:rPr>
          <w:sz w:val="60"/>
          <w:szCs w:val="60"/>
        </w:rPr>
      </w:pPr>
      <w:r w:rsidRPr="004027EB">
        <w:rPr>
          <w:sz w:val="60"/>
          <w:szCs w:val="60"/>
        </w:rPr>
        <w:t>Så här upprättar och använder du kontrollplanen:</w:t>
      </w:r>
    </w:p>
    <w:p w14:paraId="75FD92CD" w14:textId="77777777" w:rsidR="004027EB" w:rsidRDefault="004027EB" w:rsidP="00207A37"/>
    <w:p w14:paraId="30FB6073" w14:textId="7A6AB32A" w:rsidR="00207A37" w:rsidRPr="004027EB" w:rsidRDefault="00207A37" w:rsidP="004027EB">
      <w:pPr>
        <w:pStyle w:val="Liststycke"/>
        <w:rPr>
          <w:b/>
          <w:bCs/>
        </w:rPr>
      </w:pPr>
      <w:r w:rsidRPr="004027EB">
        <w:rPr>
          <w:b/>
          <w:bCs/>
        </w:rPr>
        <w:t>Upprätta förslag till kontrollplan genom att:</w:t>
      </w:r>
    </w:p>
    <w:p w14:paraId="52B02B65" w14:textId="18D98FC1" w:rsidR="00207A37" w:rsidRDefault="00207A37" w:rsidP="00207A37">
      <w:pPr>
        <w:pStyle w:val="Liststycke"/>
        <w:numPr>
          <w:ilvl w:val="0"/>
          <w:numId w:val="1"/>
        </w:numPr>
      </w:pPr>
      <w:r>
        <w:t>Fyll i de administrativa uppgifterna på sida 1</w:t>
      </w:r>
      <w:r w:rsidR="004027EB">
        <w:t xml:space="preserve"> (viktigt med fastighetsbeteckningen!)</w:t>
      </w:r>
      <w:r>
        <w:t>.</w:t>
      </w:r>
    </w:p>
    <w:p w14:paraId="04B53A82" w14:textId="3EF92F8C" w:rsidR="00207A37" w:rsidRDefault="00207A37" w:rsidP="004027EB">
      <w:pPr>
        <w:pStyle w:val="Liststycke"/>
        <w:numPr>
          <w:ilvl w:val="0"/>
          <w:numId w:val="1"/>
        </w:numPr>
      </w:pPr>
      <w:r>
        <w:t>Fyll i kontrollpunkter som är relevanta för ditt projekt (ex utifrån riskanalys eller förslag i exempelmallar)</w:t>
      </w:r>
    </w:p>
    <w:p w14:paraId="7A6C3E19" w14:textId="11A1B173" w:rsidR="00207A37" w:rsidRDefault="00207A37" w:rsidP="00207A37">
      <w:pPr>
        <w:pStyle w:val="Liststycke"/>
        <w:numPr>
          <w:ilvl w:val="0"/>
          <w:numId w:val="1"/>
        </w:numPr>
      </w:pPr>
      <w:r>
        <w:t xml:space="preserve">Lämna in förslaget på kontrollplan i samband med din ansökan eller </w:t>
      </w:r>
      <w:r w:rsidR="004027EB">
        <w:t>inför tekniskt samråd</w:t>
      </w:r>
      <w:r>
        <w:t xml:space="preserve"> till </w:t>
      </w:r>
      <w:r w:rsidR="004027EB">
        <w:t>kommunen.</w:t>
      </w:r>
    </w:p>
    <w:p w14:paraId="7046F4B8" w14:textId="605D56C4" w:rsidR="00207A37" w:rsidRPr="004027EB" w:rsidRDefault="00207A37" w:rsidP="004027EB">
      <w:pPr>
        <w:pStyle w:val="Liststycke"/>
        <w:rPr>
          <w:i/>
          <w:iCs/>
        </w:rPr>
      </w:pPr>
      <w:r w:rsidRPr="004027EB">
        <w:rPr>
          <w:i/>
          <w:iCs/>
        </w:rPr>
        <w:t xml:space="preserve">Vi på miljö- och byggenheten hör av oss om något måste kompletteras, är allt ok fastställs kontrollplanen i ditt startbesked. </w:t>
      </w:r>
      <w:r w:rsidR="00016354" w:rsidRPr="004027EB">
        <w:rPr>
          <w:i/>
          <w:iCs/>
        </w:rPr>
        <w:t xml:space="preserve">Det beslutet skickas till dig. </w:t>
      </w:r>
      <w:r w:rsidRPr="004027EB">
        <w:rPr>
          <w:i/>
          <w:iCs/>
        </w:rPr>
        <w:t>Du kan då börja bygga!</w:t>
      </w:r>
    </w:p>
    <w:p w14:paraId="20B2FFBC" w14:textId="77777777" w:rsidR="00207A37" w:rsidRDefault="00207A37" w:rsidP="00207A37">
      <w:pPr>
        <w:pStyle w:val="Liststycke"/>
      </w:pPr>
    </w:p>
    <w:p w14:paraId="358C9565" w14:textId="6D4C0D91" w:rsidR="004027EB" w:rsidRPr="004027EB" w:rsidRDefault="004027EB" w:rsidP="004027EB">
      <w:pPr>
        <w:pStyle w:val="Liststycke"/>
        <w:rPr>
          <w:b/>
          <w:bCs/>
        </w:rPr>
      </w:pPr>
      <w:r w:rsidRPr="004027EB">
        <w:rPr>
          <w:b/>
          <w:bCs/>
        </w:rPr>
        <w:t>Använd kontrollplanen så här i ditt projekt:</w:t>
      </w:r>
    </w:p>
    <w:p w14:paraId="14521487" w14:textId="39EC33D0" w:rsidR="00506060" w:rsidRDefault="00506060" w:rsidP="00207A37">
      <w:pPr>
        <w:pStyle w:val="Liststycke"/>
        <w:numPr>
          <w:ilvl w:val="0"/>
          <w:numId w:val="1"/>
        </w:numPr>
      </w:pPr>
      <w:r>
        <w:t>Kontrollpunkterna ska signeras löpande av vald kontrollant, efter att kontrollen är utförd.</w:t>
      </w:r>
    </w:p>
    <w:p w14:paraId="7AC76AF0" w14:textId="38B90A7C" w:rsidR="004027EB" w:rsidRDefault="00506060" w:rsidP="004027EB">
      <w:pPr>
        <w:pStyle w:val="Liststycke"/>
        <w:numPr>
          <w:ilvl w:val="0"/>
          <w:numId w:val="1"/>
        </w:numPr>
      </w:pPr>
      <w:r>
        <w:t xml:space="preserve">Byggherren signerar och daterar den ifyllda kontrollplanen. </w:t>
      </w:r>
    </w:p>
    <w:p w14:paraId="72D76BF0" w14:textId="77777777" w:rsidR="004027EB" w:rsidRDefault="004027EB" w:rsidP="004027EB">
      <w:pPr>
        <w:pStyle w:val="Liststycke"/>
      </w:pPr>
    </w:p>
    <w:p w14:paraId="239FB63E" w14:textId="77777777" w:rsidR="004027EB" w:rsidRPr="004027EB" w:rsidRDefault="004027EB" w:rsidP="004027EB">
      <w:pPr>
        <w:pStyle w:val="Liststycke"/>
        <w:rPr>
          <w:b/>
          <w:bCs/>
        </w:rPr>
      </w:pPr>
      <w:r w:rsidRPr="004027EB">
        <w:rPr>
          <w:b/>
          <w:bCs/>
        </w:rPr>
        <w:t>När du är klar med ditt projekt:</w:t>
      </w:r>
    </w:p>
    <w:p w14:paraId="0D6D4D19" w14:textId="3D3B3652" w:rsidR="00207A37" w:rsidRDefault="00506060" w:rsidP="00506060">
      <w:pPr>
        <w:pStyle w:val="Liststycke"/>
        <w:numPr>
          <w:ilvl w:val="0"/>
          <w:numId w:val="1"/>
        </w:numPr>
      </w:pPr>
      <w:r>
        <w:t>Kontrollplanen, tillsammans med eventuella intyg, ska skickas in till kommunen, digitalt eller via post n</w:t>
      </w:r>
      <w:r w:rsidR="00207A37">
        <w:t>är ditt projekt är klart</w:t>
      </w:r>
      <w:r>
        <w:t>.</w:t>
      </w:r>
    </w:p>
    <w:p w14:paraId="2EC31553" w14:textId="5C3B5CA0" w:rsidR="00506060" w:rsidRDefault="004027EB" w:rsidP="00506060">
      <w:pPr>
        <w:pStyle w:val="Liststycke"/>
        <w:numPr>
          <w:ilvl w:val="0"/>
          <w:numId w:val="1"/>
        </w:numPr>
      </w:pPr>
      <w:r>
        <w:t>Kommunen prövar då om slutbesked kan lämnas, när du får det kan du börja använda byggnaden/kaminen/</w:t>
      </w:r>
      <w:proofErr w:type="gramStart"/>
      <w:r>
        <w:t>etc.</w:t>
      </w:r>
      <w:proofErr w:type="gramEnd"/>
    </w:p>
    <w:p w14:paraId="3F658AD2" w14:textId="77777777" w:rsidR="00506060" w:rsidRDefault="00506060" w:rsidP="00506060">
      <w:pPr>
        <w:rPr>
          <w:b/>
          <w:bCs/>
        </w:rPr>
      </w:pPr>
    </w:p>
    <w:p w14:paraId="6EC5BAAC" w14:textId="7AAB6E31" w:rsidR="00506060" w:rsidRPr="00506060" w:rsidRDefault="00506060" w:rsidP="00506060">
      <w:pPr>
        <w:rPr>
          <w:b/>
          <w:bCs/>
        </w:rPr>
      </w:pPr>
    </w:p>
    <w:tbl>
      <w:tblPr>
        <w:tblStyle w:val="Rutntstabell4dekorfrg3"/>
        <w:tblpPr w:leftFromText="141" w:rightFromText="141" w:vertAnchor="text" w:horzAnchor="page" w:tblpX="2084" w:tblpY="344"/>
        <w:tblW w:w="0" w:type="auto"/>
        <w:tblLook w:val="04A0" w:firstRow="1" w:lastRow="0" w:firstColumn="1" w:lastColumn="0" w:noHBand="0" w:noVBand="1"/>
      </w:tblPr>
      <w:tblGrid>
        <w:gridCol w:w="5731"/>
        <w:gridCol w:w="6738"/>
      </w:tblGrid>
      <w:tr w:rsidR="006D6566" w:rsidRPr="00506060" w14:paraId="5D558311" w14:textId="77777777" w:rsidTr="004027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9" w:type="dxa"/>
            <w:gridSpan w:val="2"/>
            <w:shd w:val="clear" w:color="auto" w:fill="A5A18D"/>
          </w:tcPr>
          <w:p w14:paraId="62E098DF" w14:textId="7BEA84D7" w:rsidR="006D6566" w:rsidRPr="00506060" w:rsidRDefault="004027EB" w:rsidP="004027EB">
            <w:pPr>
              <w:spacing w:before="240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6EF73931" wp14:editId="0F1D76C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1767840" cy="541020"/>
                  <wp:effectExtent l="0" t="0" r="3810" b="0"/>
                  <wp:wrapSquare wrapText="bothSides"/>
                  <wp:docPr id="606125809" name="Bildobjekt 1" descr="En bild som visar Teckensnitt, Grafik, logotyp, symbo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125809" name="Bildobjekt 1" descr="En bild som visar Teckensnitt, Grafik, logotyp, symbol&#10;&#10;Automatiskt genererad beskrivni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D6566" w:rsidRPr="00506060" w14:paraId="3C84540F" w14:textId="77777777" w:rsidTr="006D65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1" w:type="dxa"/>
            <w:shd w:val="clear" w:color="auto" w:fill="auto"/>
          </w:tcPr>
          <w:p w14:paraId="34921E22" w14:textId="77777777" w:rsidR="006D6566" w:rsidRPr="006D6566" w:rsidRDefault="006D6566" w:rsidP="006D6566">
            <w:pPr>
              <w:rPr>
                <w:b w:val="0"/>
                <w:bCs w:val="0"/>
                <w:sz w:val="32"/>
                <w:szCs w:val="32"/>
              </w:rPr>
            </w:pPr>
            <w:r w:rsidRPr="006D6566">
              <w:rPr>
                <w:sz w:val="32"/>
                <w:szCs w:val="32"/>
              </w:rPr>
              <w:t>Djupövägen 3</w:t>
            </w:r>
            <w:r w:rsidRPr="006D6566">
              <w:rPr>
                <w:sz w:val="32"/>
                <w:szCs w:val="32"/>
              </w:rPr>
              <w:br/>
              <w:t>881 80 Sollefteå</w:t>
            </w:r>
          </w:p>
        </w:tc>
        <w:tc>
          <w:tcPr>
            <w:tcW w:w="6738" w:type="dxa"/>
            <w:shd w:val="clear" w:color="auto" w:fill="auto"/>
          </w:tcPr>
          <w:p w14:paraId="649ADAF6" w14:textId="77777777" w:rsidR="006D6566" w:rsidRPr="004027EB" w:rsidRDefault="004027EB" w:rsidP="006D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hyperlink r:id="rId6" w:history="1">
              <w:r w:rsidR="006D6566" w:rsidRPr="004027EB">
                <w:rPr>
                  <w:rStyle w:val="Hyperlnk"/>
                  <w:color w:val="auto"/>
                  <w:sz w:val="32"/>
                  <w:szCs w:val="32"/>
                  <w:u w:val="none"/>
                </w:rPr>
                <w:t>samh.bygg@solleftea.se</w:t>
              </w:r>
            </w:hyperlink>
          </w:p>
          <w:p w14:paraId="23CEFCB1" w14:textId="77777777" w:rsidR="006D6566" w:rsidRPr="006D6566" w:rsidRDefault="006D6566" w:rsidP="006D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D6566">
              <w:rPr>
                <w:sz w:val="32"/>
                <w:szCs w:val="32"/>
              </w:rPr>
              <w:t xml:space="preserve">0620-68 20 00 </w:t>
            </w:r>
          </w:p>
          <w:p w14:paraId="56C0C64D" w14:textId="77777777" w:rsidR="006D6566" w:rsidRPr="006D6566" w:rsidRDefault="006D6566" w:rsidP="006D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</w:rPr>
            </w:pPr>
          </w:p>
        </w:tc>
      </w:tr>
    </w:tbl>
    <w:p w14:paraId="0F8A6DD7" w14:textId="77777777" w:rsidR="00506060" w:rsidRPr="00506060" w:rsidRDefault="00506060" w:rsidP="00506060">
      <w:pPr>
        <w:rPr>
          <w:lang w:val="en-GB"/>
        </w:rPr>
      </w:pPr>
    </w:p>
    <w:sectPr w:rsidR="00506060" w:rsidRPr="00506060" w:rsidSect="00207A37"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82D3B"/>
    <w:multiLevelType w:val="hybridMultilevel"/>
    <w:tmpl w:val="FD347BC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682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CF"/>
    <w:rsid w:val="00016354"/>
    <w:rsid w:val="00083E8A"/>
    <w:rsid w:val="00207A37"/>
    <w:rsid w:val="002146B4"/>
    <w:rsid w:val="004027EB"/>
    <w:rsid w:val="00492E2A"/>
    <w:rsid w:val="00506060"/>
    <w:rsid w:val="006B26AF"/>
    <w:rsid w:val="006D6566"/>
    <w:rsid w:val="00844CCF"/>
    <w:rsid w:val="00C60A60"/>
    <w:rsid w:val="00E6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9C7F5"/>
  <w15:chartTrackingRefBased/>
  <w15:docId w15:val="{9B2BF132-19BC-4FC3-9EAB-8D2C9BDD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44C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4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844C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nt">
    <w:name w:val="Table Grid"/>
    <w:basedOn w:val="Normaltabell"/>
    <w:uiPriority w:val="39"/>
    <w:rsid w:val="0084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1">
    <w:name w:val="Grid Table 1 Light Accent 1"/>
    <w:basedOn w:val="Normaltabell"/>
    <w:uiPriority w:val="46"/>
    <w:rsid w:val="00844CC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3dekorfrg1">
    <w:name w:val="Grid Table 3 Accent 1"/>
    <w:basedOn w:val="Normaltabell"/>
    <w:uiPriority w:val="48"/>
    <w:rsid w:val="00844C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2dekorfrg1">
    <w:name w:val="Grid Table 2 Accent 1"/>
    <w:basedOn w:val="Normaltabell"/>
    <w:uiPriority w:val="47"/>
    <w:rsid w:val="00844CC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2dekorfrg3">
    <w:name w:val="Grid Table 2 Accent 3"/>
    <w:basedOn w:val="Normaltabell"/>
    <w:uiPriority w:val="47"/>
    <w:rsid w:val="00844CC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7frgstarkdekorfrg1">
    <w:name w:val="Grid Table 7 Colorful Accent 1"/>
    <w:basedOn w:val="Normaltabell"/>
    <w:uiPriority w:val="52"/>
    <w:rsid w:val="00844CC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6frgstarkdekorfrg1">
    <w:name w:val="Grid Table 6 Colorful Accent 1"/>
    <w:basedOn w:val="Normaltabell"/>
    <w:uiPriority w:val="51"/>
    <w:rsid w:val="00844CC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844CC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1ljusdekorfrg6">
    <w:name w:val="List Table 1 Light Accent 6"/>
    <w:basedOn w:val="Normaltabell"/>
    <w:uiPriority w:val="46"/>
    <w:rsid w:val="00844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2dekorfrg6">
    <w:name w:val="Grid Table 2 Accent 6"/>
    <w:basedOn w:val="Normaltabell"/>
    <w:uiPriority w:val="47"/>
    <w:rsid w:val="00844CC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3dekorfrg6">
    <w:name w:val="Grid Table 3 Accent 6"/>
    <w:basedOn w:val="Normaltabell"/>
    <w:uiPriority w:val="48"/>
    <w:rsid w:val="00844C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Oformateradtabell5">
    <w:name w:val="Plain Table 5"/>
    <w:basedOn w:val="Normaltabell"/>
    <w:uiPriority w:val="45"/>
    <w:rsid w:val="00844C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844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1">
    <w:name w:val="Plain Table 1"/>
    <w:basedOn w:val="Normaltabell"/>
    <w:uiPriority w:val="41"/>
    <w:rsid w:val="00844CC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ntstabell1ljus">
    <w:name w:val="Grid Table 1 Light"/>
    <w:basedOn w:val="Normaltabell"/>
    <w:uiPriority w:val="46"/>
    <w:rsid w:val="00844C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844CC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formateradtabell2">
    <w:name w:val="Plain Table 2"/>
    <w:basedOn w:val="Normaltabell"/>
    <w:uiPriority w:val="42"/>
    <w:rsid w:val="00844C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4">
    <w:name w:val="Plain Table 4"/>
    <w:basedOn w:val="Normaltabell"/>
    <w:uiPriority w:val="44"/>
    <w:rsid w:val="00844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ntstabell2">
    <w:name w:val="Grid Table 2"/>
    <w:basedOn w:val="Normaltabell"/>
    <w:uiPriority w:val="47"/>
    <w:rsid w:val="00844C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7frgstarkdekorfrg6">
    <w:name w:val="List Table 7 Colorful Accent 6"/>
    <w:basedOn w:val="Normaltabell"/>
    <w:uiPriority w:val="52"/>
    <w:rsid w:val="00492E2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492E2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6frgstarkdekorfrg6">
    <w:name w:val="List Table 6 Colorful Accent 6"/>
    <w:basedOn w:val="Normaltabell"/>
    <w:uiPriority w:val="51"/>
    <w:rsid w:val="00492E2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4dekorfrg6">
    <w:name w:val="List Table 4 Accent 6"/>
    <w:basedOn w:val="Normaltabell"/>
    <w:uiPriority w:val="49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3dekorfrg6">
    <w:name w:val="List Table 3 Accent 6"/>
    <w:basedOn w:val="Normaltabell"/>
    <w:uiPriority w:val="48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ell2dekorfrg6">
    <w:name w:val="List Table 2 Accent 6"/>
    <w:basedOn w:val="Normaltabell"/>
    <w:uiPriority w:val="47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492E2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7frgstarkdekorfrg6">
    <w:name w:val="Grid Table 7 Colorful Accent 6"/>
    <w:basedOn w:val="Normaltabell"/>
    <w:uiPriority w:val="52"/>
    <w:rsid w:val="00492E2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ntstabell5mrkdekorfrg6">
    <w:name w:val="Grid Table 5 Dark Accent 6"/>
    <w:basedOn w:val="Normaltabell"/>
    <w:uiPriority w:val="50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ntstabell4dekorfrg6">
    <w:name w:val="Grid Table 4 Accent 6"/>
    <w:basedOn w:val="Normaltabell"/>
    <w:uiPriority w:val="49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3">
    <w:name w:val="Grid Table 3"/>
    <w:basedOn w:val="Normaltabell"/>
    <w:uiPriority w:val="48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5mrkdekorfrg3">
    <w:name w:val="Grid Table 5 Dark Accent 3"/>
    <w:basedOn w:val="Normaltabell"/>
    <w:uiPriority w:val="50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ntstabell4dekorfrg3">
    <w:name w:val="Grid Table 4 Accent 3"/>
    <w:basedOn w:val="Normaltabell"/>
    <w:uiPriority w:val="49"/>
    <w:rsid w:val="00492E2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stycke">
    <w:name w:val="List Paragraph"/>
    <w:basedOn w:val="Normal"/>
    <w:uiPriority w:val="34"/>
    <w:qFormat/>
    <w:rsid w:val="00207A37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207A3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07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mh.bygg@solleftea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306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Settlin</dc:creator>
  <cp:keywords/>
  <dc:description/>
  <cp:lastModifiedBy>Evelina Settlin</cp:lastModifiedBy>
  <cp:revision>4</cp:revision>
  <dcterms:created xsi:type="dcterms:W3CDTF">2025-01-29T10:03:00Z</dcterms:created>
  <dcterms:modified xsi:type="dcterms:W3CDTF">2025-02-03T11:38:00Z</dcterms:modified>
</cp:coreProperties>
</file>